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368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088"/>
        <w:gridCol w:w="1890"/>
        <w:gridCol w:w="3759"/>
        <w:gridCol w:w="1101"/>
        <w:gridCol w:w="1260"/>
        <w:gridCol w:w="1800"/>
        <w:gridCol w:w="969"/>
        <w:gridCol w:w="831"/>
        <w:gridCol w:w="810"/>
        <w:gridCol w:w="720"/>
      </w:tblGrid>
      <w:tr w:rsidR="00D9720E" w14:paraId="2BAB1F71" w14:textId="77777777" w:rsidTr="00D9720E">
        <w:trPr>
          <w:cantSplit/>
          <w:trHeight w:val="580"/>
          <w:tblHeader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624B" w14:textId="6B65A305" w:rsidR="00C23C07" w:rsidRPr="00CE5CEE" w:rsidRDefault="00C23C07" w:rsidP="003C77C2">
            <w:pPr>
              <w:pStyle w:val="Heading1"/>
              <w:rPr>
                <w:i/>
                <w:sz w:val="19"/>
                <w:szCs w:val="19"/>
              </w:rPr>
            </w:pPr>
            <w:r w:rsidRPr="00CE5CEE">
              <w:rPr>
                <w:i/>
                <w:sz w:val="19"/>
                <w:szCs w:val="19"/>
              </w:rPr>
              <w:t>Name</w:t>
            </w:r>
            <w:r w:rsidR="00CE5CEE" w:rsidRPr="00CE5CEE">
              <w:rPr>
                <w:i/>
                <w:sz w:val="19"/>
                <w:szCs w:val="19"/>
              </w:rPr>
              <w:t>/Nickname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ADF0" w14:textId="352BD4ED" w:rsidR="00C23C07" w:rsidRPr="00CE5CEE" w:rsidRDefault="00CE5CEE" w:rsidP="003C77C2">
            <w:pPr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 xml:space="preserve">Landline </w:t>
            </w:r>
            <w:r w:rsidR="00C23C07" w:rsidRPr="00CE5CEE">
              <w:rPr>
                <w:b/>
                <w:i/>
                <w:sz w:val="19"/>
                <w:szCs w:val="19"/>
              </w:rPr>
              <w:t xml:space="preserve">Phone </w:t>
            </w:r>
          </w:p>
        </w:tc>
        <w:tc>
          <w:tcPr>
            <w:tcW w:w="3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B018" w14:textId="77777777" w:rsidR="00C23C07" w:rsidRPr="00CE5CEE" w:rsidRDefault="00C23C07" w:rsidP="003C77C2">
            <w:pPr>
              <w:rPr>
                <w:b/>
                <w:i/>
                <w:sz w:val="19"/>
                <w:szCs w:val="19"/>
              </w:rPr>
            </w:pPr>
            <w:r w:rsidRPr="00CE5CEE">
              <w:rPr>
                <w:b/>
                <w:i/>
                <w:sz w:val="19"/>
                <w:szCs w:val="19"/>
              </w:rPr>
              <w:t>Address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675BD" w14:textId="77777777" w:rsidR="00C23C07" w:rsidRPr="00CE5CEE" w:rsidRDefault="00C23C07" w:rsidP="00C23C07">
            <w:pPr>
              <w:rPr>
                <w:b/>
                <w:i/>
                <w:sz w:val="19"/>
                <w:szCs w:val="19"/>
              </w:rPr>
            </w:pPr>
            <w:proofErr w:type="spellStart"/>
            <w:r w:rsidRPr="00CE5CEE">
              <w:rPr>
                <w:b/>
                <w:i/>
                <w:sz w:val="19"/>
                <w:szCs w:val="19"/>
              </w:rPr>
              <w:t>Sugg</w:t>
            </w:r>
            <w:proofErr w:type="spellEnd"/>
            <w:r w:rsidRPr="00CE5CEE">
              <w:rPr>
                <w:b/>
                <w:i/>
                <w:sz w:val="19"/>
                <w:szCs w:val="19"/>
              </w:rPr>
              <w:t xml:space="preserve">. </w:t>
            </w:r>
            <w:proofErr w:type="spellStart"/>
            <w:r w:rsidRPr="00CE5CEE">
              <w:rPr>
                <w:b/>
                <w:i/>
                <w:sz w:val="19"/>
                <w:szCs w:val="19"/>
              </w:rPr>
              <w:t>Amt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B884" w14:textId="77777777" w:rsidR="00C23C07" w:rsidRPr="00CE5CEE" w:rsidRDefault="00C23C07" w:rsidP="00C23C07">
            <w:pPr>
              <w:rPr>
                <w:b/>
                <w:i/>
                <w:sz w:val="19"/>
                <w:szCs w:val="19"/>
              </w:rPr>
            </w:pPr>
            <w:r w:rsidRPr="00CE5CEE">
              <w:rPr>
                <w:b/>
                <w:i/>
                <w:sz w:val="19"/>
                <w:szCs w:val="19"/>
              </w:rPr>
              <w:t>Pledged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6629" w14:textId="77777777" w:rsidR="00C23C07" w:rsidRPr="00CE5CEE" w:rsidRDefault="00C23C07" w:rsidP="003C77C2">
            <w:pPr>
              <w:rPr>
                <w:b/>
                <w:i/>
                <w:sz w:val="19"/>
                <w:szCs w:val="19"/>
              </w:rPr>
            </w:pPr>
            <w:r w:rsidRPr="00CE5CEE">
              <w:rPr>
                <w:b/>
                <w:i/>
                <w:sz w:val="19"/>
                <w:szCs w:val="19"/>
              </w:rPr>
              <w:t>Updated Contact Info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144D" w14:textId="77777777" w:rsidR="00C23C07" w:rsidRPr="00CE5CEE" w:rsidRDefault="00C23C07" w:rsidP="003C77C2">
            <w:pPr>
              <w:rPr>
                <w:b/>
                <w:i/>
                <w:sz w:val="19"/>
                <w:szCs w:val="19"/>
              </w:rPr>
            </w:pPr>
            <w:r w:rsidRPr="00CE5CEE">
              <w:rPr>
                <w:b/>
                <w:i/>
                <w:sz w:val="19"/>
                <w:szCs w:val="19"/>
              </w:rPr>
              <w:t>Issue Interest</w:t>
            </w:r>
          </w:p>
          <w:p w14:paraId="5C39ACE8" w14:textId="77777777" w:rsidR="00C23C07" w:rsidRPr="00CE5CEE" w:rsidRDefault="00C23C07" w:rsidP="003C77C2">
            <w:pPr>
              <w:rPr>
                <w:b/>
                <w:i/>
                <w:sz w:val="19"/>
                <w:szCs w:val="19"/>
              </w:rPr>
            </w:pPr>
          </w:p>
        </w:tc>
      </w:tr>
      <w:tr w:rsidR="00D9720E" w14:paraId="1585445C" w14:textId="77777777" w:rsidTr="00B1357E">
        <w:trPr>
          <w:cantSplit/>
          <w:trHeight w:val="580"/>
          <w:tblHeader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FFC0" w14:textId="77777777" w:rsidR="00C23C07" w:rsidRPr="00CE5CEE" w:rsidRDefault="00C23C07" w:rsidP="003C77C2">
            <w:pPr>
              <w:rPr>
                <w:rFonts w:eastAsia="Times New Roman"/>
                <w:b/>
                <w:i/>
                <w:sz w:val="19"/>
                <w:szCs w:val="19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5074" w14:textId="77777777" w:rsidR="00C23C07" w:rsidRPr="00CE5CEE" w:rsidRDefault="00C23C07" w:rsidP="003C77C2">
            <w:pPr>
              <w:rPr>
                <w:b/>
                <w:i/>
                <w:sz w:val="19"/>
                <w:szCs w:val="19"/>
              </w:rPr>
            </w:pPr>
          </w:p>
        </w:tc>
        <w:tc>
          <w:tcPr>
            <w:tcW w:w="3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349A" w14:textId="77777777" w:rsidR="00C23C07" w:rsidRPr="00CE5CEE" w:rsidRDefault="00C23C07" w:rsidP="003C77C2">
            <w:pPr>
              <w:rPr>
                <w:b/>
                <w:i/>
                <w:sz w:val="19"/>
                <w:szCs w:val="19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D635" w14:textId="77777777" w:rsidR="00C23C07" w:rsidRPr="00CE5CEE" w:rsidRDefault="00C23C07" w:rsidP="003C77C2">
            <w:pPr>
              <w:rPr>
                <w:b/>
                <w:i/>
                <w:sz w:val="19"/>
                <w:szCs w:val="19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7610" w14:textId="77777777" w:rsidR="00C23C07" w:rsidRPr="00CE5CEE" w:rsidRDefault="00C23C07" w:rsidP="003C77C2">
            <w:pPr>
              <w:rPr>
                <w:b/>
                <w:i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103D" w14:textId="77777777" w:rsidR="00C23C07" w:rsidRPr="00CE5CEE" w:rsidRDefault="00C23C07" w:rsidP="003C77C2">
            <w:pPr>
              <w:rPr>
                <w:b/>
                <w:i/>
                <w:sz w:val="19"/>
                <w:szCs w:val="19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D87E" w14:textId="77777777" w:rsidR="00C23C07" w:rsidRPr="00CE5CEE" w:rsidRDefault="00D9720E" w:rsidP="003C77C2">
            <w:pPr>
              <w:pStyle w:val="Heading2"/>
              <w:rPr>
                <w:sz w:val="19"/>
                <w:szCs w:val="19"/>
              </w:rPr>
            </w:pPr>
            <w:r w:rsidRPr="00CE5CEE">
              <w:rPr>
                <w:sz w:val="19"/>
                <w:szCs w:val="19"/>
              </w:rPr>
              <w:t>IR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1591" w14:textId="77777777" w:rsidR="00C23C07" w:rsidRPr="00CE5CEE" w:rsidRDefault="00D9720E" w:rsidP="003C77C2">
            <w:pPr>
              <w:jc w:val="center"/>
              <w:rPr>
                <w:b/>
                <w:i/>
                <w:sz w:val="19"/>
                <w:szCs w:val="19"/>
              </w:rPr>
            </w:pPr>
            <w:r w:rsidRPr="00CE5CEE">
              <w:rPr>
                <w:b/>
                <w:i/>
                <w:sz w:val="19"/>
                <w:szCs w:val="19"/>
              </w:rPr>
              <w:t>WR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3392" w14:textId="77777777" w:rsidR="00C23C07" w:rsidRPr="00CE5CEE" w:rsidRDefault="00D9720E" w:rsidP="003C77C2">
            <w:pPr>
              <w:jc w:val="center"/>
              <w:rPr>
                <w:b/>
                <w:i/>
                <w:sz w:val="19"/>
                <w:szCs w:val="19"/>
              </w:rPr>
            </w:pPr>
            <w:r w:rsidRPr="00CE5CEE">
              <w:rPr>
                <w:b/>
                <w:i/>
                <w:sz w:val="19"/>
                <w:szCs w:val="19"/>
              </w:rPr>
              <w:t>RJ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1DFD" w14:textId="77777777" w:rsidR="00C23C07" w:rsidRPr="00CE5CEE" w:rsidRDefault="00D9720E" w:rsidP="003C77C2">
            <w:pPr>
              <w:jc w:val="center"/>
              <w:rPr>
                <w:b/>
                <w:i/>
                <w:sz w:val="19"/>
                <w:szCs w:val="19"/>
              </w:rPr>
            </w:pPr>
            <w:r w:rsidRPr="00CE5CEE">
              <w:rPr>
                <w:b/>
                <w:i/>
                <w:sz w:val="19"/>
                <w:szCs w:val="19"/>
              </w:rPr>
              <w:t>EJ</w:t>
            </w:r>
          </w:p>
        </w:tc>
      </w:tr>
      <w:tr w:rsidR="00D9720E" w14:paraId="6ED66EEF" w14:textId="77777777" w:rsidTr="00B1357E">
        <w:trPr>
          <w:cantSplit/>
          <w:trHeight w:val="177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41E8" w14:textId="5FE3DC24" w:rsidR="00C23C07" w:rsidRPr="00813C58" w:rsidRDefault="00C23C07" w:rsidP="003C77C2">
            <w:pPr>
              <w:rPr>
                <w:rFonts w:ascii="Calibri" w:hAnsi="Calibri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3BDE" w14:textId="77777777" w:rsidR="00C23C07" w:rsidRPr="00813C58" w:rsidRDefault="00C23C07" w:rsidP="003C77C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A4A4" w14:textId="77777777" w:rsidR="00C23C07" w:rsidRPr="00813C58" w:rsidRDefault="00C23C07" w:rsidP="003C77C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FE1E" w14:textId="77777777" w:rsidR="00C23C07" w:rsidRDefault="00C23C07" w:rsidP="003C77C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BD3B" w14:textId="77777777" w:rsidR="00C23C07" w:rsidRDefault="00C23C07" w:rsidP="003C77C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75B3" w14:textId="77777777" w:rsidR="00C23C07" w:rsidRDefault="00C23C07" w:rsidP="003C77C2"/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11D9" w14:textId="77777777" w:rsidR="00C23C07" w:rsidRDefault="00C23C07" w:rsidP="003C77C2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5FB0" w14:textId="77777777" w:rsidR="00C23C07" w:rsidRDefault="00C23C07" w:rsidP="003C77C2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C312" w14:textId="77777777" w:rsidR="00C23C07" w:rsidRDefault="00C23C07" w:rsidP="003C77C2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6519" w14:textId="77777777" w:rsidR="00C23C07" w:rsidRDefault="00C23C07" w:rsidP="003C77C2"/>
        </w:tc>
      </w:tr>
      <w:tr w:rsidR="00D9720E" w14:paraId="28F7B131" w14:textId="77777777" w:rsidTr="00B1357E">
        <w:trPr>
          <w:cantSplit/>
          <w:trHeight w:val="187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B485" w14:textId="77777777" w:rsidR="00C23C07" w:rsidRPr="00813C58" w:rsidRDefault="00C23C07" w:rsidP="003C77C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2929" w14:textId="77777777" w:rsidR="00C23C07" w:rsidRPr="00813C58" w:rsidRDefault="00C23C07" w:rsidP="003C77C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D160" w14:textId="77777777" w:rsidR="00C23C07" w:rsidRPr="00813C58" w:rsidRDefault="00C23C07" w:rsidP="003C77C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34A7" w14:textId="77777777" w:rsidR="00C23C07" w:rsidRDefault="00C23C07" w:rsidP="003C77C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D046" w14:textId="77777777" w:rsidR="00C23C07" w:rsidRDefault="00C23C07" w:rsidP="003C77C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CC99" w14:textId="77777777" w:rsidR="00C23C07" w:rsidRDefault="00C23C07" w:rsidP="003C77C2"/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C1C8" w14:textId="77777777" w:rsidR="00C23C07" w:rsidRDefault="00C23C07" w:rsidP="003C77C2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D1F9" w14:textId="77777777" w:rsidR="00C23C07" w:rsidRDefault="00C23C07" w:rsidP="003C77C2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1FC3" w14:textId="77777777" w:rsidR="00C23C07" w:rsidRDefault="00C23C07" w:rsidP="003C77C2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61AA" w14:textId="77777777" w:rsidR="00C23C07" w:rsidRDefault="00C23C07" w:rsidP="003C77C2"/>
        </w:tc>
      </w:tr>
      <w:tr w:rsidR="00D9720E" w14:paraId="6D3B237C" w14:textId="77777777" w:rsidTr="00B1357E">
        <w:trPr>
          <w:cantSplit/>
          <w:trHeight w:val="187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7726" w14:textId="77777777" w:rsidR="00C23C07" w:rsidRPr="00813C58" w:rsidRDefault="00C23C07" w:rsidP="003C77C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B830" w14:textId="77777777" w:rsidR="00C23C07" w:rsidRPr="00813C58" w:rsidRDefault="00C23C07" w:rsidP="003C77C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B292" w14:textId="77777777" w:rsidR="00C23C07" w:rsidRPr="00813C58" w:rsidRDefault="00C23C07" w:rsidP="003C77C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8087" w14:textId="77777777" w:rsidR="00C23C07" w:rsidRDefault="00C23C07" w:rsidP="003C77C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8DB0" w14:textId="77777777" w:rsidR="00C23C07" w:rsidRDefault="00C23C07" w:rsidP="003C77C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8031" w14:textId="77777777" w:rsidR="00C23C07" w:rsidRDefault="00C23C07" w:rsidP="003C77C2"/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96D0" w14:textId="77777777" w:rsidR="00C23C07" w:rsidRDefault="00C23C07" w:rsidP="003C77C2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A08C" w14:textId="77777777" w:rsidR="00C23C07" w:rsidRDefault="00C23C07" w:rsidP="003C77C2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05C9" w14:textId="77777777" w:rsidR="00C23C07" w:rsidRDefault="00C23C07" w:rsidP="003C77C2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AB36" w14:textId="77777777" w:rsidR="00C23C07" w:rsidRDefault="00C23C07" w:rsidP="003C77C2"/>
        </w:tc>
      </w:tr>
      <w:tr w:rsidR="00D9720E" w14:paraId="287A8201" w14:textId="77777777" w:rsidTr="00B1357E">
        <w:trPr>
          <w:cantSplit/>
          <w:trHeight w:val="170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4955" w14:textId="77777777" w:rsidR="00C23C07" w:rsidRPr="00813C58" w:rsidRDefault="00C23C07" w:rsidP="003C77C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E9F8" w14:textId="77777777" w:rsidR="00C23C07" w:rsidRPr="00813C58" w:rsidRDefault="00C23C07" w:rsidP="003C77C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8963" w14:textId="77777777" w:rsidR="00C23C07" w:rsidRPr="00813C58" w:rsidRDefault="00C23C07" w:rsidP="003C77C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80F1" w14:textId="77777777" w:rsidR="00C23C07" w:rsidRDefault="00C23C07" w:rsidP="003C77C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7FA2" w14:textId="77777777" w:rsidR="00C23C07" w:rsidRDefault="00C23C07" w:rsidP="003C77C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3AC6" w14:textId="77777777" w:rsidR="00C23C07" w:rsidRDefault="00C23C07" w:rsidP="003C77C2"/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9E5C" w14:textId="77777777" w:rsidR="00C23C07" w:rsidRDefault="00C23C07" w:rsidP="003C77C2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26DC" w14:textId="77777777" w:rsidR="00C23C07" w:rsidRDefault="00C23C07" w:rsidP="003C77C2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8DED" w14:textId="77777777" w:rsidR="00C23C07" w:rsidRDefault="00C23C07" w:rsidP="003C77C2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AC4A" w14:textId="77777777" w:rsidR="00C23C07" w:rsidRDefault="00C23C07" w:rsidP="003C77C2"/>
        </w:tc>
      </w:tr>
    </w:tbl>
    <w:p w14:paraId="7EDA2226" w14:textId="77777777" w:rsidR="002A3744" w:rsidRDefault="002A3744"/>
    <w:sectPr w:rsidR="002A3744" w:rsidSect="006F56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69B"/>
    <w:rsid w:val="002A3744"/>
    <w:rsid w:val="00375D26"/>
    <w:rsid w:val="003C77C2"/>
    <w:rsid w:val="006F569B"/>
    <w:rsid w:val="008C3D0C"/>
    <w:rsid w:val="00B1357E"/>
    <w:rsid w:val="00C23C07"/>
    <w:rsid w:val="00CE5CEE"/>
    <w:rsid w:val="00D9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A5D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69B"/>
    <w:pPr>
      <w:spacing w:after="0" w:line="240" w:lineRule="auto"/>
    </w:pPr>
    <w:rPr>
      <w:rFonts w:ascii="Verdana" w:eastAsia="Times" w:hAnsi="Verdana" w:cs="Times New Roman"/>
      <w:color w:val="000000"/>
      <w:kern w:val="32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6F569B"/>
    <w:pPr>
      <w:keepNext/>
      <w:outlineLvl w:val="0"/>
    </w:pPr>
    <w:rPr>
      <w:rFonts w:eastAsia="Times New Roman"/>
      <w:b/>
    </w:rPr>
  </w:style>
  <w:style w:type="paragraph" w:styleId="Heading2">
    <w:name w:val="heading 2"/>
    <w:basedOn w:val="Normal"/>
    <w:next w:val="Normal"/>
    <w:link w:val="Heading2Char"/>
    <w:qFormat/>
    <w:rsid w:val="006F569B"/>
    <w:pPr>
      <w:keepNext/>
      <w:jc w:val="center"/>
      <w:outlineLvl w:val="1"/>
    </w:pPr>
    <w:rPr>
      <w:rFonts w:eastAsia="Times New Roman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569B"/>
    <w:rPr>
      <w:rFonts w:ascii="Verdana" w:eastAsia="Times New Roman" w:hAnsi="Verdana" w:cs="Times New Roman"/>
      <w:b/>
      <w:color w:val="000000"/>
      <w:kern w:val="32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6F569B"/>
    <w:rPr>
      <w:rFonts w:ascii="Verdana" w:eastAsia="Times New Roman" w:hAnsi="Verdana" w:cs="Times New Roman"/>
      <w:b/>
      <w:i/>
      <w:color w:val="000000"/>
      <w:kern w:val="32"/>
      <w:sz w:val="24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69B"/>
    <w:pPr>
      <w:spacing w:after="0" w:line="240" w:lineRule="auto"/>
    </w:pPr>
    <w:rPr>
      <w:rFonts w:ascii="Verdana" w:eastAsia="Times" w:hAnsi="Verdana" w:cs="Times New Roman"/>
      <w:color w:val="000000"/>
      <w:kern w:val="32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6F569B"/>
    <w:pPr>
      <w:keepNext/>
      <w:outlineLvl w:val="0"/>
    </w:pPr>
    <w:rPr>
      <w:rFonts w:eastAsia="Times New Roman"/>
      <w:b/>
    </w:rPr>
  </w:style>
  <w:style w:type="paragraph" w:styleId="Heading2">
    <w:name w:val="heading 2"/>
    <w:basedOn w:val="Normal"/>
    <w:next w:val="Normal"/>
    <w:link w:val="Heading2Char"/>
    <w:qFormat/>
    <w:rsid w:val="006F569B"/>
    <w:pPr>
      <w:keepNext/>
      <w:jc w:val="center"/>
      <w:outlineLvl w:val="1"/>
    </w:pPr>
    <w:rPr>
      <w:rFonts w:eastAsia="Times New Roman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569B"/>
    <w:rPr>
      <w:rFonts w:ascii="Verdana" w:eastAsia="Times New Roman" w:hAnsi="Verdana" w:cs="Times New Roman"/>
      <w:b/>
      <w:color w:val="000000"/>
      <w:kern w:val="32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6F569B"/>
    <w:rPr>
      <w:rFonts w:ascii="Verdana" w:eastAsia="Times New Roman" w:hAnsi="Verdana" w:cs="Times New Roman"/>
      <w:b/>
      <w:i/>
      <w:color w:val="000000"/>
      <w:kern w:val="3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135</Characters>
  <Application>Microsoft Macintosh Word</Application>
  <DocSecurity>0</DocSecurity>
  <Lines>1</Lines>
  <Paragraphs>1</Paragraphs>
  <ScaleCrop>false</ScaleCrop>
  <Company> 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Sherman</dc:creator>
  <cp:keywords/>
  <dc:description/>
  <cp:lastModifiedBy>Robyn Perry</cp:lastModifiedBy>
  <cp:revision>5</cp:revision>
  <dcterms:created xsi:type="dcterms:W3CDTF">2012-11-15T00:05:00Z</dcterms:created>
  <dcterms:modified xsi:type="dcterms:W3CDTF">2012-11-15T17:03:00Z</dcterms:modified>
</cp:coreProperties>
</file>